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6D8A" w14:textId="39CC2C70" w:rsidR="00E72D53" w:rsidRDefault="00B95560">
      <w:proofErr w:type="spellStart"/>
      <w:r>
        <w:t>Vezan</w:t>
      </w:r>
      <w:r w:rsidR="00916D5B">
        <w:t>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printa</w:t>
      </w:r>
      <w:proofErr w:type="spellEnd"/>
      <w:r>
        <w:t xml:space="preserve">, </w:t>
      </w:r>
      <w:proofErr w:type="spellStart"/>
      <w:r>
        <w:t>evidencijski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nabave:04-2024-JD-45,</w:t>
      </w:r>
    </w:p>
    <w:p w14:paraId="1D21CE62" w14:textId="772791BC" w:rsidR="00B95560" w:rsidRDefault="00B95560">
      <w:r>
        <w:t>KLASA: 406-01/247-02/145,</w:t>
      </w:r>
    </w:p>
    <w:p w14:paraId="05E675D7" w14:textId="45AF6A20" w:rsidR="00B95560" w:rsidRDefault="00B95560">
      <w:r>
        <w:t xml:space="preserve">URBROJ: 554-02-02/06-24-2 </w:t>
      </w:r>
    </w:p>
    <w:p w14:paraId="5A447175" w14:textId="79FE44B7" w:rsidR="00B95560" w:rsidRDefault="00B95560">
      <w:r>
        <w:t>Od 16. 12. 2024.</w:t>
      </w:r>
    </w:p>
    <w:p w14:paraId="3442DC14" w14:textId="2D6030D4" w:rsidR="00B95560" w:rsidRDefault="00B95560"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upit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ponuditelja</w:t>
      </w:r>
      <w:proofErr w:type="spellEnd"/>
      <w:r>
        <w:t>:</w:t>
      </w:r>
    </w:p>
    <w:p w14:paraId="0C262C3F" w14:textId="77777777" w:rsidR="00B95560" w:rsidRDefault="00B95560"/>
    <w:p w14:paraId="4945945E" w14:textId="5B615948" w:rsidR="00B95560" w:rsidRPr="00B95560" w:rsidRDefault="00B95560" w:rsidP="00B9556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t>Pitanja</w:t>
      </w:r>
      <w:proofErr w:type="spellEnd"/>
      <w:r>
        <w:t>:</w:t>
      </w:r>
      <w:r w:rsidRPr="00B95560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14:ligatures w14:val="none"/>
        </w:rPr>
        <w:t xml:space="preserve"> </w:t>
      </w:r>
      <w:proofErr w:type="spellStart"/>
      <w:r w:rsidRPr="00B95560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14:ligatures w14:val="none"/>
        </w:rPr>
        <w:t>Molila</w:t>
      </w:r>
      <w:proofErr w:type="spellEnd"/>
      <w:r w:rsidRPr="00B95560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14:ligatures w14:val="none"/>
        </w:rPr>
        <w:t xml:space="preserve"> </w:t>
      </w:r>
      <w:proofErr w:type="spellStart"/>
      <w:r w:rsidRPr="00B95560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14:ligatures w14:val="none"/>
        </w:rPr>
        <w:t>bih</w:t>
      </w:r>
      <w:proofErr w:type="spellEnd"/>
      <w:r w:rsidRPr="00B95560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14:ligatures w14:val="none"/>
        </w:rPr>
        <w:t xml:space="preserve"> vas da </w:t>
      </w:r>
      <w:proofErr w:type="spellStart"/>
      <w:r w:rsidRPr="00B95560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14:ligatures w14:val="none"/>
        </w:rPr>
        <w:t>nam</w:t>
      </w:r>
      <w:proofErr w:type="spellEnd"/>
      <w:r w:rsidRPr="00B95560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14:ligatures w14:val="none"/>
        </w:rPr>
        <w:t xml:space="preserve"> </w:t>
      </w:r>
      <w:proofErr w:type="spellStart"/>
      <w:r w:rsidRPr="00B95560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14:ligatures w14:val="none"/>
        </w:rPr>
        <w:t>pošaljete</w:t>
      </w:r>
      <w:proofErr w:type="spellEnd"/>
      <w:r w:rsidRPr="00B95560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B95560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14:ligatures w14:val="none"/>
        </w:rPr>
        <w:t>specifikaciju</w:t>
      </w:r>
      <w:proofErr w:type="spellEnd"/>
      <w:r w:rsidRPr="00B95560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14:ligatures w14:val="none"/>
        </w:rPr>
        <w:t xml:space="preserve">  za</w:t>
      </w:r>
      <w:proofErr w:type="gramEnd"/>
      <w:r w:rsidRPr="00B95560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14:ligatures w14:val="none"/>
        </w:rPr>
        <w:t xml:space="preserve"> tri </w:t>
      </w:r>
      <w:proofErr w:type="spellStart"/>
      <w:r w:rsidRPr="00B95560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14:ligatures w14:val="none"/>
        </w:rPr>
        <w:t>stavke</w:t>
      </w:r>
      <w:proofErr w:type="spellEnd"/>
      <w:r w:rsidRPr="00B95560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14:ligatures w14:val="none"/>
        </w:rPr>
        <w:t xml:space="preserve"> </w:t>
      </w:r>
      <w:proofErr w:type="spellStart"/>
      <w:r w:rsidRPr="00B95560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14:ligatures w14:val="none"/>
        </w:rPr>
        <w:t>niže</w:t>
      </w:r>
      <w:proofErr w:type="spellEnd"/>
      <w:r w:rsidRPr="00B95560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14:ligatures w14:val="none"/>
        </w:rPr>
        <w:t>:</w:t>
      </w:r>
    </w:p>
    <w:p w14:paraId="0D59AE85" w14:textId="77777777" w:rsidR="00B95560" w:rsidRPr="00B95560" w:rsidRDefault="00B95560" w:rsidP="00B95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560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> </w:t>
      </w:r>
    </w:p>
    <w:tbl>
      <w:tblPr>
        <w:tblW w:w="94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2"/>
        <w:gridCol w:w="959"/>
        <w:gridCol w:w="782"/>
        <w:gridCol w:w="1440"/>
      </w:tblGrid>
      <w:tr w:rsidR="00B95560" w:rsidRPr="00B95560" w14:paraId="07624E36" w14:textId="77777777" w:rsidTr="00B95560">
        <w:trPr>
          <w:trHeight w:val="559"/>
        </w:trPr>
        <w:tc>
          <w:tcPr>
            <w:tcW w:w="6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8EC06" w14:textId="77777777" w:rsidR="00B95560" w:rsidRPr="00B95560" w:rsidRDefault="00B95560" w:rsidP="00B95560">
            <w:pPr>
              <w:spacing w:before="100" w:beforeAutospacing="1" w:after="100" w:afterAutospacing="1" w:line="240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meki</w:t>
            </w:r>
            <w:proofErr w:type="spellEnd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uveza</w:t>
            </w:r>
            <w:proofErr w:type="spellEnd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A4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37580" w14:textId="77777777" w:rsidR="00B95560" w:rsidRPr="00B95560" w:rsidRDefault="00B95560" w:rsidP="00B95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kom</w:t>
            </w:r>
            <w:proofErr w:type="spellEnd"/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F88BD" w14:textId="77777777" w:rsidR="00B95560" w:rsidRPr="00B95560" w:rsidRDefault="00B95560" w:rsidP="00B95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DA14F" w14:textId="77777777" w:rsidR="00B95560" w:rsidRPr="00B95560" w:rsidRDefault="00B95560" w:rsidP="00B95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95560" w:rsidRPr="00B95560" w14:paraId="1F484058" w14:textId="77777777" w:rsidTr="00B95560">
        <w:trPr>
          <w:trHeight w:val="559"/>
        </w:trPr>
        <w:tc>
          <w:tcPr>
            <w:tcW w:w="6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207E" w14:textId="77777777" w:rsidR="00B95560" w:rsidRPr="00B95560" w:rsidRDefault="00B95560" w:rsidP="00B95560">
            <w:pPr>
              <w:spacing w:before="100" w:beforeAutospacing="1" w:after="100" w:afterAutospacing="1" w:line="240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tvrdi</w:t>
            </w:r>
            <w:proofErr w:type="spellEnd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uvez A4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E686E" w14:textId="77777777" w:rsidR="00B95560" w:rsidRPr="00B95560" w:rsidRDefault="00B95560" w:rsidP="00B95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kom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8F198" w14:textId="77777777" w:rsidR="00B95560" w:rsidRPr="00B95560" w:rsidRDefault="00B95560" w:rsidP="00B95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91F72" w14:textId="77777777" w:rsidR="00B95560" w:rsidRPr="00B95560" w:rsidRDefault="00B95560" w:rsidP="00B95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95560" w:rsidRPr="00B95560" w14:paraId="2C615998" w14:textId="77777777" w:rsidTr="00B95560">
        <w:trPr>
          <w:trHeight w:val="559"/>
        </w:trPr>
        <w:tc>
          <w:tcPr>
            <w:tcW w:w="6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920F9" w14:textId="77777777" w:rsidR="00B95560" w:rsidRPr="00B95560" w:rsidRDefault="00B95560" w:rsidP="00B95560">
            <w:pPr>
              <w:spacing w:before="100" w:beforeAutospacing="1" w:after="100" w:afterAutospacing="1" w:line="240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tisak</w:t>
            </w:r>
            <w:proofErr w:type="spellEnd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  <w:proofErr w:type="spellEnd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tvrde</w:t>
            </w:r>
            <w:proofErr w:type="spellEnd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korice</w:t>
            </w:r>
            <w:proofErr w:type="spellEnd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npr</w:t>
            </w:r>
            <w:proofErr w:type="spellEnd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zlatotisak</w:t>
            </w:r>
            <w:proofErr w:type="spellEnd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ili</w:t>
            </w:r>
            <w:proofErr w:type="spellEnd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slično</w:t>
            </w:r>
            <w:proofErr w:type="spellEnd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 A4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2C25A" w14:textId="77777777" w:rsidR="00B95560" w:rsidRPr="00B95560" w:rsidRDefault="00B95560" w:rsidP="00B95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kom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E4FE" w14:textId="77777777" w:rsidR="00B95560" w:rsidRPr="00B95560" w:rsidRDefault="00B95560" w:rsidP="00B95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BA623" w14:textId="77777777" w:rsidR="00B95560" w:rsidRPr="00B95560" w:rsidRDefault="00B95560" w:rsidP="00B95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55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46AD9012" w14:textId="2DB6DDA2" w:rsidR="00B95560" w:rsidRDefault="00B95560"/>
    <w:p w14:paraId="67699177" w14:textId="2749EC7F" w:rsidR="00B95560" w:rsidRDefault="00B95560">
      <w:proofErr w:type="spellStart"/>
      <w:r>
        <w:t>Odgovori</w:t>
      </w:r>
      <w:proofErr w:type="spellEnd"/>
      <w:r>
        <w:t xml:space="preserve">: </w:t>
      </w:r>
    </w:p>
    <w:p w14:paraId="2C6E6B4D" w14:textId="77777777" w:rsidR="00B95560" w:rsidRDefault="00B95560"/>
    <w:tbl>
      <w:tblPr>
        <w:tblW w:w="8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664"/>
        <w:gridCol w:w="651"/>
        <w:gridCol w:w="1515"/>
      </w:tblGrid>
      <w:tr w:rsidR="00B95560" w:rsidRPr="00B95560" w14:paraId="4AF0B582" w14:textId="77777777" w:rsidTr="00B95560">
        <w:trPr>
          <w:trHeight w:val="405"/>
        </w:trPr>
        <w:tc>
          <w:tcPr>
            <w:tcW w:w="5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E8C6C" w14:textId="77777777" w:rsidR="00B95560" w:rsidRPr="00B95560" w:rsidRDefault="00B95560" w:rsidP="00B95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meki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uveza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A4, </w:t>
            </w:r>
          </w:p>
          <w:p w14:paraId="15DDDC29" w14:textId="77777777" w:rsidR="00B95560" w:rsidRPr="00B95560" w:rsidRDefault="00B95560" w:rsidP="00B95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spiralni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uvez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žicom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cca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50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stranica</w:t>
            </w:r>
            <w:proofErr w:type="spellEnd"/>
          </w:p>
          <w:p w14:paraId="7B53CAF6" w14:textId="77777777" w:rsidR="00B95560" w:rsidRPr="00B95560" w:rsidRDefault="00B95560" w:rsidP="00B95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36CD" w14:textId="77777777" w:rsidR="00B95560" w:rsidRPr="00B95560" w:rsidRDefault="00B95560" w:rsidP="00B95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kom</w:t>
            </w:r>
            <w:proofErr w:type="spellEnd"/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944FE" w14:textId="77777777" w:rsidR="00B95560" w:rsidRPr="00B95560" w:rsidRDefault="00B95560" w:rsidP="00B95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89B0B" w14:textId="77777777" w:rsidR="00B95560" w:rsidRPr="00B95560" w:rsidRDefault="00B95560" w:rsidP="00B95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95560" w:rsidRPr="00B95560" w14:paraId="65D2DEF3" w14:textId="77777777" w:rsidTr="00B95560">
        <w:trPr>
          <w:trHeight w:val="405"/>
        </w:trPr>
        <w:tc>
          <w:tcPr>
            <w:tcW w:w="5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02521" w14:textId="77777777" w:rsidR="00B95560" w:rsidRPr="00B95560" w:rsidRDefault="00B95560" w:rsidP="00B95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tvrdi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uvez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A4, </w:t>
            </w:r>
          </w:p>
          <w:p w14:paraId="5C4D21DA" w14:textId="77777777" w:rsidR="00B95560" w:rsidRPr="00B95560" w:rsidRDefault="00B95560" w:rsidP="00B95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uvez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kao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kod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izrade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diplomskog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 xml:space="preserve"> rad,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cca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 xml:space="preserve"> 50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stranica</w:t>
            </w:r>
            <w:proofErr w:type="spellEnd"/>
          </w:p>
          <w:p w14:paraId="1618913F" w14:textId="77777777" w:rsidR="00B95560" w:rsidRPr="00B95560" w:rsidRDefault="00B95560" w:rsidP="00B9556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8EAB0" w14:textId="77777777" w:rsidR="00B95560" w:rsidRPr="00B95560" w:rsidRDefault="00B95560" w:rsidP="00B95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kom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42BE" w14:textId="77777777" w:rsidR="00B95560" w:rsidRPr="00B95560" w:rsidRDefault="00B95560" w:rsidP="00B95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D66F1" w14:textId="77777777" w:rsidR="00B95560" w:rsidRPr="00B95560" w:rsidRDefault="00B95560" w:rsidP="00B95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95560" w:rsidRPr="00B95560" w14:paraId="1E7FF50F" w14:textId="77777777" w:rsidTr="00B95560">
        <w:trPr>
          <w:trHeight w:val="405"/>
        </w:trPr>
        <w:tc>
          <w:tcPr>
            <w:tcW w:w="5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00158" w14:textId="77777777" w:rsidR="00B95560" w:rsidRPr="00B95560" w:rsidRDefault="00B95560" w:rsidP="00B95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tisak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tvrde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korice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npr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zlatotisak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ili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slično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 A4</w:t>
            </w:r>
          </w:p>
          <w:p w14:paraId="12006A7B" w14:textId="77777777" w:rsidR="00B95560" w:rsidRPr="00B95560" w:rsidRDefault="00B95560" w:rsidP="00B95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tisak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korice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tvrdog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uveza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 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npr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 xml:space="preserve">.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kao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kod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izrade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 xml:space="preserve">   </w:t>
            </w: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diplomskog</w:t>
            </w:r>
            <w:proofErr w:type="spellEnd"/>
            <w:r w:rsidRPr="00B95560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 xml:space="preserve"> rad</w:t>
            </w:r>
          </w:p>
          <w:p w14:paraId="3501BE89" w14:textId="77777777" w:rsidR="00B95560" w:rsidRPr="00B95560" w:rsidRDefault="00B95560" w:rsidP="00B9556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75D0C" w14:textId="77777777" w:rsidR="00B95560" w:rsidRPr="00B95560" w:rsidRDefault="00B95560" w:rsidP="00B95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kom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94F95" w14:textId="77777777" w:rsidR="00B95560" w:rsidRPr="00B95560" w:rsidRDefault="00B95560" w:rsidP="00B95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BFC6" w14:textId="77777777" w:rsidR="00B95560" w:rsidRPr="00B95560" w:rsidRDefault="00B95560" w:rsidP="00B95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55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E7396D9" w14:textId="77777777" w:rsidR="00B95560" w:rsidRDefault="00B95560"/>
    <w:p w14:paraId="2F92930C" w14:textId="77777777" w:rsidR="00B95560" w:rsidRDefault="00B95560"/>
    <w:p w14:paraId="5714ECD0" w14:textId="26A0C0BF" w:rsidR="00B95560" w:rsidRDefault="00B95560">
      <w:proofErr w:type="spellStart"/>
      <w:r>
        <w:t>Lijep</w:t>
      </w:r>
      <w:proofErr w:type="spellEnd"/>
      <w:r>
        <w:t xml:space="preserve"> </w:t>
      </w:r>
      <w:proofErr w:type="spellStart"/>
      <w:r>
        <w:t>pozdrav</w:t>
      </w:r>
      <w:proofErr w:type="spellEnd"/>
      <w:r>
        <w:t>,</w:t>
      </w:r>
    </w:p>
    <w:p w14:paraId="616F8A9F" w14:textId="77777777" w:rsidR="00B95560" w:rsidRDefault="00B95560"/>
    <w:p w14:paraId="3C76F9C4" w14:textId="77777777" w:rsidR="00B95560" w:rsidRDefault="00B95560"/>
    <w:sectPr w:rsidR="00B95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60"/>
    <w:rsid w:val="00743F39"/>
    <w:rsid w:val="00916D5B"/>
    <w:rsid w:val="009806B2"/>
    <w:rsid w:val="00B95560"/>
    <w:rsid w:val="00E72D53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443A"/>
  <w15:chartTrackingRefBased/>
  <w15:docId w15:val="{91DD2C62-BBF3-4A5C-A201-AA0C7995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5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5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5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Čakarun</dc:creator>
  <cp:keywords/>
  <dc:description/>
  <cp:lastModifiedBy>Mirjana Čakarun</cp:lastModifiedBy>
  <cp:revision>2</cp:revision>
  <dcterms:created xsi:type="dcterms:W3CDTF">2024-12-23T08:45:00Z</dcterms:created>
  <dcterms:modified xsi:type="dcterms:W3CDTF">2024-12-23T09:02:00Z</dcterms:modified>
</cp:coreProperties>
</file>