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28" w:rsidRDefault="0016417B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  <w:t>Pošto je došao upit jednog od ponuditelja šaljemo p</w:t>
      </w:r>
      <w:r w:rsidR="00381A28"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  <w:t>ojašnjenje vezano za nabavu – Izrada ploča natpisa i letaka za promidžbu i vidljivost energetske obnove objekta RC Puntijarka projekt K.K.04.2.1.04.0689, evidencijski broj nabave: 11-2020-JD-184</w:t>
      </w:r>
    </w:p>
    <w:p w:rsid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</w:pPr>
    </w:p>
    <w:p w:rsid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</w:pPr>
    </w:p>
    <w:p w:rsid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  <w:t xml:space="preserve"> </w:t>
      </w:r>
    </w:p>
    <w:p w:rsid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</w:pP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</w:pPr>
      <w:r w:rsidRPr="00381A28">
        <w:rPr>
          <w:rFonts w:ascii="Courier New" w:eastAsia="Times New Roman" w:hAnsi="Courier New" w:cs="Courier New"/>
          <w:b/>
          <w:color w:val="800000"/>
          <w:sz w:val="20"/>
          <w:szCs w:val="20"/>
          <w:lang w:eastAsia="hr-HR"/>
        </w:rPr>
        <w:t xml:space="preserve">Pitanje: </w:t>
      </w:r>
    </w:p>
    <w:p w:rsid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</w:pP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81A28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Molim vas pojašnjenje vezano uz Poziv za dostavu ponude 11-2020-JD-184</w:t>
      </w: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81A28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koji</w:t>
      </w: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81A28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je objavljen na Vašim  stranicama.</w:t>
      </w: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81A28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Da li se uz ploče pod stavkama 1 i 2 misli samo na izradu (i dostavu) ploča prema zadanoj specifikaciji ili se uz njih traži i neka konstrukcija na koju se postavljaju ili  postavljanje ploča ?</w:t>
      </w: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81A28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Naime , po troškovniku se radi samo o pločama uz 50 naljepnica i letaka a</w:t>
      </w: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81A28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procjena je 16.000 kn što je prilično s obzirom na troškovnik pa me zanima traži li se tu još nešto što se možda ne vidi</w:t>
      </w: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81A28">
        <w:rPr>
          <w:rFonts w:ascii="Courier New" w:eastAsia="Times New Roman" w:hAnsi="Courier New" w:cs="Courier New"/>
          <w:color w:val="800000"/>
          <w:sz w:val="20"/>
          <w:szCs w:val="20"/>
          <w:lang w:eastAsia="hr-HR"/>
        </w:rPr>
        <w:t>Iz troškovnika ?</w:t>
      </w:r>
    </w:p>
    <w:p w:rsidR="00381A28" w:rsidRPr="00381A28" w:rsidRDefault="00381A28" w:rsidP="003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5506AD" w:rsidRDefault="005506AD"/>
    <w:p w:rsidR="00381A28" w:rsidRPr="00381A28" w:rsidRDefault="00381A28" w:rsidP="00381A28">
      <w:pPr>
        <w:pStyle w:val="HTMLPreformatted"/>
        <w:rPr>
          <w:b/>
        </w:rPr>
      </w:pPr>
      <w:r w:rsidRPr="00381A28">
        <w:rPr>
          <w:b/>
        </w:rPr>
        <w:t>Odgovor:</w:t>
      </w:r>
    </w:p>
    <w:p w:rsidR="00381A28" w:rsidRDefault="00381A28" w:rsidP="00381A28">
      <w:pPr>
        <w:pStyle w:val="HTMLPreformatted"/>
      </w:pPr>
    </w:p>
    <w:p w:rsidR="00381A28" w:rsidRDefault="00381A28" w:rsidP="00381A28">
      <w:pPr>
        <w:pStyle w:val="HTMLPreformatted"/>
      </w:pPr>
      <w:r>
        <w:t>Stavke 1. i 2. troškovnika podrazumijevaju samo izradu i dostavu ploča</w:t>
      </w:r>
    </w:p>
    <w:p w:rsidR="00381A28" w:rsidRDefault="00381A28" w:rsidP="00381A28">
      <w:pPr>
        <w:pStyle w:val="HTMLPreformatted"/>
      </w:pPr>
      <w:r>
        <w:t>(privremena informacijska i trajna).</w:t>
      </w:r>
    </w:p>
    <w:p w:rsidR="00381A28" w:rsidRDefault="00381A28" w:rsidP="00381A28">
      <w:pPr>
        <w:pStyle w:val="HTMLPreformatted"/>
      </w:pPr>
    </w:p>
    <w:p w:rsidR="00381A28" w:rsidRDefault="00381A28" w:rsidP="00381A28">
      <w:pPr>
        <w:pStyle w:val="HTMLPreformatted"/>
      </w:pPr>
      <w:r>
        <w:t>Po odabiru najpovoljnijeg ponuditelja naručitelj će dostaviti grafičku</w:t>
      </w:r>
    </w:p>
    <w:p w:rsidR="00381A28" w:rsidRDefault="00381A28" w:rsidP="00381A28">
      <w:pPr>
        <w:pStyle w:val="HTMLPreformatted"/>
      </w:pPr>
      <w:r>
        <w:t>pripremu za izradu materijala stavaka 1., 2., 3. i 4..</w:t>
      </w:r>
    </w:p>
    <w:p w:rsidR="00381A28" w:rsidRDefault="00381A28"/>
    <w:sectPr w:rsidR="00381A28" w:rsidSect="0055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A28"/>
    <w:rsid w:val="0016417B"/>
    <w:rsid w:val="00381A28"/>
    <w:rsid w:val="005506AD"/>
    <w:rsid w:val="00BA2F65"/>
    <w:rsid w:val="00BD6D3A"/>
    <w:rsid w:val="00E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A2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mcakarun</dc:creator>
  <cp:lastModifiedBy>mcakarun</cp:lastModifiedBy>
  <cp:revision>3</cp:revision>
  <cp:lastPrinted>2020-11-03T12:37:00Z</cp:lastPrinted>
  <dcterms:created xsi:type="dcterms:W3CDTF">2020-11-03T12:24:00Z</dcterms:created>
  <dcterms:modified xsi:type="dcterms:W3CDTF">2020-11-03T12:42:00Z</dcterms:modified>
</cp:coreProperties>
</file>